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E3" w:rsidRPr="00354C3B" w:rsidRDefault="00354C3B" w:rsidP="00354C3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54C3B">
        <w:rPr>
          <w:rFonts w:ascii="Times New Roman" w:hAnsi="Times New Roman" w:cs="Times New Roman"/>
          <w:sz w:val="24"/>
          <w:szCs w:val="24"/>
        </w:rPr>
        <w:t>Lesson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4th May</w:t>
      </w:r>
    </w:p>
    <w:p w:rsidR="00354C3B" w:rsidRDefault="00354C3B">
      <w:pPr>
        <w:rPr>
          <w:rFonts w:ascii="Times New Roman" w:hAnsi="Times New Roman" w:cs="Times New Roman"/>
          <w:sz w:val="24"/>
          <w:szCs w:val="24"/>
        </w:rPr>
      </w:pPr>
      <w:r w:rsidRPr="00354C3B">
        <w:rPr>
          <w:rFonts w:ascii="Times New Roman" w:hAnsi="Times New Roman" w:cs="Times New Roman"/>
          <w:sz w:val="24"/>
          <w:szCs w:val="24"/>
        </w:rPr>
        <w:t>Subject: Nazwy zawodów</w:t>
      </w:r>
    </w:p>
    <w:p w:rsidR="00354C3B" w:rsidRDefault="0035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89</w:t>
      </w:r>
    </w:p>
    <w:p w:rsidR="00354C3B" w:rsidRDefault="0035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zad.1 połącz nazwy zawodów, które są podane w ramce z obrazkami 1-13. Odpowiedzi wpisz do zeszytu. Do wykonania zadania pomocny będzie słowniczek z tyłu książki. Posłuchaj nagrania 3.1, żeby sprawdzić swoje odpowiedzi. Nagranie dostępne tu </w:t>
      </w:r>
      <w:hyperlink r:id="rId7" w:history="1">
        <w:r>
          <w:rPr>
            <w:rStyle w:val="Hipercze"/>
          </w:rPr>
          <w:t>https://elt.oup.com/student/stepsplus/lv2/audio?cc=pl&amp;selLanguage=pl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lub na płycie do książki.</w:t>
      </w:r>
    </w:p>
    <w:p w:rsidR="00354C3B" w:rsidRDefault="0035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Spójrz na obrazki w zadaniu 2. </w:t>
      </w:r>
      <w:r w:rsidR="00EE128C">
        <w:rPr>
          <w:rFonts w:ascii="Times New Roman" w:hAnsi="Times New Roman" w:cs="Times New Roman"/>
          <w:sz w:val="24"/>
          <w:szCs w:val="24"/>
        </w:rPr>
        <w:t>Do każdego przedmiotu dopasuj odpowiedni zawód. Zadanie wykonaj ustnie.</w:t>
      </w:r>
    </w:p>
    <w:p w:rsidR="00EE128C" w:rsidRDefault="00EE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zad.3 posłuchaj nagrania 3.2. Ułóż nazwy zawodów w odpowiedniej kolejności. Odpowiedzi wpisz do zeszytu.</w:t>
      </w:r>
    </w:p>
    <w:p w:rsidR="00EE128C" w:rsidRDefault="00EE128C">
      <w:pPr>
        <w:rPr>
          <w:rFonts w:ascii="Times New Roman" w:hAnsi="Times New Roman" w:cs="Times New Roman"/>
          <w:sz w:val="24"/>
          <w:szCs w:val="24"/>
        </w:rPr>
      </w:pPr>
    </w:p>
    <w:p w:rsidR="00EE128C" w:rsidRDefault="00EE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EE128C" w:rsidRDefault="00EE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officer - policjant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- lekarz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firefighter - strażak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journalist - dziennikarz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soldier - żołnierz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worker – urzędnik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 assistant - sprzedawca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- pielęgniarka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 - mechanik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builder - budowlaniec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scientist - naukowiec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programmer – programista </w:t>
      </w:r>
    </w:p>
    <w:p w:rsidR="00EE128C" w:rsidRDefault="00EE128C" w:rsidP="00EE1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chef – szef kuchni</w:t>
      </w:r>
    </w:p>
    <w:p w:rsidR="00EE128C" w:rsidRDefault="00EE128C" w:rsidP="00EE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EE128C" w:rsidRDefault="00EE128C" w:rsidP="00EE12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128C">
        <w:rPr>
          <w:rFonts w:ascii="Times New Roman" w:hAnsi="Times New Roman" w:cs="Times New Roman"/>
          <w:sz w:val="24"/>
          <w:szCs w:val="24"/>
        </w:rPr>
        <w:t>waiter</w:t>
      </w:r>
      <w:r>
        <w:rPr>
          <w:rFonts w:ascii="Times New Roman" w:hAnsi="Times New Roman" w:cs="Times New Roman"/>
          <w:sz w:val="24"/>
          <w:szCs w:val="24"/>
        </w:rPr>
        <w:t xml:space="preserve"> - kelner</w:t>
      </w:r>
      <w:r w:rsidRPr="00EE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8C" w:rsidRDefault="00EE128C" w:rsidP="00EE12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128C">
        <w:rPr>
          <w:rFonts w:ascii="Times New Roman" w:hAnsi="Times New Roman" w:cs="Times New Roman"/>
          <w:sz w:val="24"/>
          <w:szCs w:val="24"/>
        </w:rPr>
        <w:t>bus driver</w:t>
      </w:r>
      <w:r>
        <w:rPr>
          <w:rFonts w:ascii="Times New Roman" w:hAnsi="Times New Roman" w:cs="Times New Roman"/>
          <w:sz w:val="24"/>
          <w:szCs w:val="24"/>
        </w:rPr>
        <w:t xml:space="preserve"> – kierowca autobusu</w:t>
      </w:r>
      <w:r w:rsidRPr="00EE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8C" w:rsidRDefault="00EE128C" w:rsidP="00EE12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128C">
        <w:rPr>
          <w:rFonts w:ascii="Times New Roman" w:hAnsi="Times New Roman" w:cs="Times New Roman"/>
          <w:sz w:val="24"/>
          <w:szCs w:val="24"/>
        </w:rPr>
        <w:t xml:space="preserve">vet </w:t>
      </w:r>
      <w:r>
        <w:rPr>
          <w:rFonts w:ascii="Times New Roman" w:hAnsi="Times New Roman" w:cs="Times New Roman"/>
          <w:sz w:val="24"/>
          <w:szCs w:val="24"/>
        </w:rPr>
        <w:t>– weterynarz</w:t>
      </w:r>
    </w:p>
    <w:p w:rsidR="00EE128C" w:rsidRDefault="00EE128C" w:rsidP="00EE12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128C">
        <w:rPr>
          <w:rFonts w:ascii="Times New Roman" w:hAnsi="Times New Roman" w:cs="Times New Roman"/>
          <w:sz w:val="24"/>
          <w:szCs w:val="24"/>
        </w:rPr>
        <w:t xml:space="preserve">shop assistant  </w:t>
      </w:r>
    </w:p>
    <w:p w:rsidR="00EE128C" w:rsidRDefault="00EE128C" w:rsidP="00EE12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128C"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0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nauczyciel</w:t>
      </w:r>
    </w:p>
    <w:p w:rsidR="00BD5019" w:rsidRDefault="00BD5019" w:rsidP="00BD50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</w:t>
      </w:r>
    </w:p>
    <w:p w:rsidR="00EE128C" w:rsidRDefault="00B91D93" w:rsidP="00BD50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str.38 zad. dotyczące słownictwa</w:t>
      </w:r>
    </w:p>
    <w:p w:rsidR="00354C3B" w:rsidRDefault="00354C3B">
      <w:pPr>
        <w:rPr>
          <w:rFonts w:ascii="Times New Roman" w:hAnsi="Times New Roman" w:cs="Times New Roman"/>
          <w:sz w:val="24"/>
          <w:szCs w:val="24"/>
        </w:rPr>
      </w:pPr>
    </w:p>
    <w:p w:rsidR="00354C3B" w:rsidRPr="00354C3B" w:rsidRDefault="00354C3B">
      <w:pPr>
        <w:rPr>
          <w:rFonts w:ascii="Times New Roman" w:hAnsi="Times New Roman" w:cs="Times New Roman"/>
          <w:sz w:val="24"/>
          <w:szCs w:val="24"/>
        </w:rPr>
      </w:pPr>
    </w:p>
    <w:sectPr w:rsidR="00354C3B" w:rsidRPr="00354C3B" w:rsidSect="00CD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E2" w:rsidRDefault="006303E2" w:rsidP="00EE128C">
      <w:pPr>
        <w:spacing w:after="0" w:line="240" w:lineRule="auto"/>
      </w:pPr>
      <w:r>
        <w:separator/>
      </w:r>
    </w:p>
  </w:endnote>
  <w:endnote w:type="continuationSeparator" w:id="1">
    <w:p w:rsidR="006303E2" w:rsidRDefault="006303E2" w:rsidP="00EE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E2" w:rsidRDefault="006303E2" w:rsidP="00EE128C">
      <w:pPr>
        <w:spacing w:after="0" w:line="240" w:lineRule="auto"/>
      </w:pPr>
      <w:r>
        <w:separator/>
      </w:r>
    </w:p>
  </w:footnote>
  <w:footnote w:type="continuationSeparator" w:id="1">
    <w:p w:rsidR="006303E2" w:rsidRDefault="006303E2" w:rsidP="00EE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741"/>
    <w:multiLevelType w:val="hybridMultilevel"/>
    <w:tmpl w:val="B7F2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7743C"/>
    <w:multiLevelType w:val="hybridMultilevel"/>
    <w:tmpl w:val="CFD25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C3B"/>
    <w:rsid w:val="00354C3B"/>
    <w:rsid w:val="006303E2"/>
    <w:rsid w:val="00756A7F"/>
    <w:rsid w:val="00B91D93"/>
    <w:rsid w:val="00BD5019"/>
    <w:rsid w:val="00CD48E3"/>
    <w:rsid w:val="00E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4C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2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2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2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tepsplus/lv2/audio?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4</cp:revision>
  <dcterms:created xsi:type="dcterms:W3CDTF">2020-05-04T06:30:00Z</dcterms:created>
  <dcterms:modified xsi:type="dcterms:W3CDTF">2020-05-04T07:37:00Z</dcterms:modified>
</cp:coreProperties>
</file>